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D" w:rsidRPr="00F95ADD" w:rsidRDefault="00F95ADD" w:rsidP="00F95ADD">
      <w:pPr>
        <w:spacing w:after="0"/>
        <w:jc w:val="center"/>
        <w:rPr>
          <w:b/>
          <w:sz w:val="28"/>
          <w:szCs w:val="28"/>
        </w:rPr>
      </w:pPr>
      <w:r w:rsidRPr="00F95ADD">
        <w:rPr>
          <w:b/>
          <w:sz w:val="28"/>
          <w:szCs w:val="28"/>
        </w:rPr>
        <w:t>Список</w:t>
      </w:r>
    </w:p>
    <w:p w:rsidR="00F95ADD" w:rsidRDefault="00F95ADD" w:rsidP="00F95ADD">
      <w:pPr>
        <w:spacing w:after="0"/>
        <w:jc w:val="center"/>
        <w:rPr>
          <w:b/>
          <w:sz w:val="28"/>
          <w:szCs w:val="28"/>
        </w:rPr>
      </w:pPr>
      <w:r w:rsidRPr="00F95ADD">
        <w:rPr>
          <w:b/>
          <w:sz w:val="28"/>
          <w:szCs w:val="28"/>
        </w:rPr>
        <w:t>детей –сирот и детей,</w:t>
      </w:r>
      <w:r w:rsidR="00F34AB5">
        <w:rPr>
          <w:b/>
          <w:sz w:val="28"/>
          <w:szCs w:val="28"/>
        </w:rPr>
        <w:t xml:space="preserve"> </w:t>
      </w:r>
      <w:r w:rsidRPr="00F95ADD">
        <w:rPr>
          <w:b/>
          <w:sz w:val="28"/>
          <w:szCs w:val="28"/>
        </w:rPr>
        <w:t xml:space="preserve"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и детей оставшихся без попечения родителей, лиц из числа детей- сирот и детей, оставшихся без попечения родителей, и достигли возраста 23 лет, которые подлежат обеспечению жилыми </w:t>
      </w:r>
      <w:proofErr w:type="gramStart"/>
      <w:r w:rsidRPr="00F95ADD">
        <w:rPr>
          <w:b/>
          <w:sz w:val="28"/>
          <w:szCs w:val="28"/>
        </w:rPr>
        <w:t>помещениями(</w:t>
      </w:r>
      <w:proofErr w:type="gramEnd"/>
      <w:r w:rsidRPr="00F95ADD">
        <w:rPr>
          <w:b/>
          <w:sz w:val="28"/>
          <w:szCs w:val="28"/>
        </w:rPr>
        <w:t>от 14 лет и старше)</w:t>
      </w:r>
    </w:p>
    <w:p w:rsidR="00F95ADD" w:rsidRPr="00F95ADD" w:rsidRDefault="00F95ADD" w:rsidP="00F95ADD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109"/>
        <w:gridCol w:w="1843"/>
        <w:gridCol w:w="4784"/>
      </w:tblGrid>
      <w:tr w:rsidR="00F95ADD" w:rsidTr="00F95ADD">
        <w:tc>
          <w:tcPr>
            <w:tcW w:w="846" w:type="dxa"/>
          </w:tcPr>
          <w:p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09" w:type="dxa"/>
          </w:tcPr>
          <w:p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включения в список</w:t>
            </w:r>
          </w:p>
        </w:tc>
        <w:tc>
          <w:tcPr>
            <w:tcW w:w="4784" w:type="dxa"/>
          </w:tcPr>
          <w:p w:rsidR="00F95ADD" w:rsidRDefault="00F95ADD" w:rsidP="0081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правового акта о включении гражданина в список (номер, дата, принявший орган)</w:t>
            </w:r>
          </w:p>
        </w:tc>
      </w:tr>
      <w:tr w:rsidR="00F95ADD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Pr="00F95ADD" w:rsidRDefault="00F95ADD" w:rsidP="00F95A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Pr="00F95ADD" w:rsidRDefault="00F95ADD" w:rsidP="00F95A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Муслимова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Pr="00F95ADD" w:rsidRDefault="00F95ADD" w:rsidP="00F95A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06.12.1988г.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DD" w:rsidRPr="003A5C12" w:rsidRDefault="006C1070" w:rsidP="003A5C1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F95ADD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.02.2013г.</w:t>
            </w:r>
          </w:p>
        </w:tc>
        <w:tc>
          <w:tcPr>
            <w:tcW w:w="4784" w:type="dxa"/>
          </w:tcPr>
          <w:p w:rsidR="00F95ADD" w:rsidRDefault="006C1070" w:rsidP="00F95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19.02.2013 г. №14</w:t>
            </w:r>
          </w:p>
        </w:tc>
      </w:tr>
      <w:tr w:rsidR="006C1070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Зубаиров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Гусейнович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01.01.1994г.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3A5C12" w:rsidRDefault="00F34AB5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6C1070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.02.2013г.</w:t>
            </w:r>
          </w:p>
        </w:tc>
        <w:tc>
          <w:tcPr>
            <w:tcW w:w="4784" w:type="dxa"/>
          </w:tcPr>
          <w:p w:rsidR="006C1070" w:rsidRDefault="006C1070" w:rsidP="006C1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19.02.2013 г. №14</w:t>
            </w:r>
          </w:p>
        </w:tc>
      </w:tr>
      <w:tr w:rsidR="006C1070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Зубаиров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Имам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Гусейнович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F95ADD" w:rsidRDefault="006C1070" w:rsidP="006C10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01.01.1994г.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6C1070"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.02.2013г.</w:t>
            </w:r>
          </w:p>
        </w:tc>
        <w:tc>
          <w:tcPr>
            <w:tcW w:w="4784" w:type="dxa"/>
          </w:tcPr>
          <w:p w:rsidR="006C1070" w:rsidRDefault="006C1070" w:rsidP="006C1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19.02.2013 г. №14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Зубаиров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Гусейнович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21.07.1997г.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4 г. №92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Иманшапи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Насрудинович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27.07.1972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26.06.2014 г. №92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19.03.1997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26.06.2014 г. №92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Мадинат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Насрудиновна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17.10.1978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26.06.2014 г. №92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Маладуев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Гасан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Камилович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12.12.1986г.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26.06.2014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26.06.2014 г. №92</w:t>
            </w:r>
          </w:p>
        </w:tc>
      </w:tr>
      <w:tr w:rsidR="00AB25BE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Мутаилова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Асланбеговна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F95ADD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23.01.1994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BE" w:rsidRPr="003A5C12" w:rsidRDefault="00AB25BE" w:rsidP="00AB2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AB25BE" w:rsidRDefault="00AB25BE" w:rsidP="00AB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 г. №</w:t>
            </w:r>
            <w:r w:rsidR="00363DA6">
              <w:rPr>
                <w:b/>
                <w:sz w:val="28"/>
                <w:szCs w:val="28"/>
              </w:rPr>
              <w:t>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Гайрбекова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Наали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20.02.1997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Гайрбекова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20.10.1998г.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22.09.2015г.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Абдусаламова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Сайгидулбаталовна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09.03.1991г.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Айтберова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Узлипат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01.06.1999г.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Камилова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Саидат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Расуловна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08.09.1991г.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Далгатова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Саадулаевна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07.09.1999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Беклемышев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Баширович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04.08.1998г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Сиражудинов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Халилбег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Сиражудинович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01.05.1992г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Хваджаева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Асват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29.08.1998г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Гераев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Пайзулахмедович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18.08.1995г.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Гераев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Газибег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Пайзулахмедович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18.08.1998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Амсаров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Хочбарович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12.12.1994г.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Гимбатов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Далгатухайир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22.12.1999г.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Гимбатов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Мурад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21.03.2001г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Ахкубекова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Шарапудиновна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21.04.2001г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Гайрбекова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Марьям Магомедовна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19.07.2001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Далгатов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Шамиль Шамильевич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26.06.1996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Далгатов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Магомедали Шамильевич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04.09.1994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22.09.2015 г. №154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Сайгидахмедов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Магомедрасул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Магомеднабиевич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16.03.2001г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05.11.2015г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.2015 г. №</w:t>
            </w:r>
            <w:r>
              <w:rPr>
                <w:b/>
                <w:sz w:val="28"/>
                <w:szCs w:val="28"/>
              </w:rPr>
              <w:t>165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Гитинамагомедова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Издага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18.09.2001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05.11.2015г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05.11.2015 г. №165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Абдулмуслимов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Ахмед Магомедович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19.03.1997г.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03.02.2016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18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Абдулмуслимов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Алиасхаб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26.08.1999г.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03.02.2016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03.02.2016 г. №18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Умалатов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20.02.2002г.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21.10.2016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.2016 г. №1</w:t>
            </w:r>
            <w:r>
              <w:rPr>
                <w:b/>
                <w:sz w:val="28"/>
                <w:szCs w:val="28"/>
              </w:rPr>
              <w:t>46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Саният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11.05.2000г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14.12.2016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.2016 г. №1</w:t>
            </w:r>
            <w:r>
              <w:rPr>
                <w:b/>
                <w:sz w:val="28"/>
                <w:szCs w:val="28"/>
              </w:rPr>
              <w:t>78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Алибегов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Алибег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03.01.1999г.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20.12.2016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.2016 г. №18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363DA6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Ариджан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23.08.1997 г.р.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09.02.2017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Курбанов Вадим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Магомедтагирович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20.09.1994 г.р.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14.08.2017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 №1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363DA6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Гаджиев Магомедали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Халидович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F95ADD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15.09.1994г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A6" w:rsidRPr="003A5C12" w:rsidRDefault="00363DA6" w:rsidP="00363DA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11.10.2017</w:t>
            </w:r>
          </w:p>
        </w:tc>
        <w:tc>
          <w:tcPr>
            <w:tcW w:w="4784" w:type="dxa"/>
          </w:tcPr>
          <w:p w:rsidR="00363DA6" w:rsidRDefault="00363DA6" w:rsidP="0036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 №</w:t>
            </w:r>
            <w:r w:rsidR="00F34AB5">
              <w:rPr>
                <w:b/>
                <w:sz w:val="28"/>
                <w:szCs w:val="28"/>
              </w:rPr>
              <w:t>142</w:t>
            </w:r>
          </w:p>
        </w:tc>
      </w:tr>
      <w:tr w:rsidR="00F34AB5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Исаев Арсен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Гамидович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18.08.2000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09.11.2017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.2017 г. №</w:t>
            </w:r>
            <w:r>
              <w:rPr>
                <w:b/>
                <w:sz w:val="28"/>
                <w:szCs w:val="28"/>
              </w:rPr>
              <w:t>161</w:t>
            </w:r>
          </w:p>
        </w:tc>
      </w:tr>
      <w:tr w:rsidR="00F34AB5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Магомедалиева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Хадижат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Абдулаевна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11.07.2000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27.12.2017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.2017 г. №</w:t>
            </w:r>
            <w:r>
              <w:rPr>
                <w:b/>
                <w:sz w:val="28"/>
                <w:szCs w:val="28"/>
              </w:rPr>
              <w:t>182</w:t>
            </w:r>
          </w:p>
        </w:tc>
      </w:tr>
      <w:tr w:rsidR="00F34AB5" w:rsidTr="00435A3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Курамагомедов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Нуридин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11.01.1995г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24.10.2018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147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Магомедалиева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Заграула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23.10.1999г.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150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Хизроева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Сахратулаевна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29.04.1998г.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01.11</w:t>
            </w: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.2018г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01.11.2018 г. №</w:t>
            </w:r>
            <w:r>
              <w:rPr>
                <w:b/>
                <w:sz w:val="28"/>
                <w:szCs w:val="28"/>
              </w:rPr>
              <w:t>151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Хизроева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Сахратулаевна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25.09.2002г.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.2018г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01.11.2018 г. №</w:t>
            </w:r>
            <w:r>
              <w:rPr>
                <w:b/>
                <w:sz w:val="28"/>
                <w:szCs w:val="28"/>
              </w:rPr>
              <w:t>151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Нуридин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11.11.2000г.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10.12.2018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.2018 г. №1</w:t>
            </w:r>
            <w:r>
              <w:rPr>
                <w:b/>
                <w:sz w:val="28"/>
                <w:szCs w:val="28"/>
              </w:rPr>
              <w:t>62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Гамзат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09.07.2002г.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10.12.2018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10.12.2018 г. №162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Гайрбеков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Магомедович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03.06.2004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10.12.2018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10.12.2018 г. №162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Нурудиновна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12.11.2002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04.06.2019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88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Нурудинович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03.05.2004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04.06.2019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04.06.2019 г. №88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Сайгидахмедов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Далгат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Магомеднабиевич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09.01.2005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04.06.2019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04.06.2019 г. №88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Загра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Каримулаевна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17.02.2004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18.07.2019г.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.2019 г. №</w:t>
            </w:r>
            <w:r>
              <w:rPr>
                <w:b/>
                <w:sz w:val="28"/>
                <w:szCs w:val="28"/>
              </w:rPr>
              <w:t>113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11.11.2002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12.2020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Магомедов Омар Магомедович</w:t>
            </w:r>
          </w:p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27.01.1999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03.12.2020 г. №277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Джамалудинова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Айшат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Магомедовна</w:t>
            </w:r>
          </w:p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27.10.2002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03.12.2020 г. №277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Джамалудинов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Гаджи Магомедович</w:t>
            </w:r>
          </w:p>
          <w:p w:rsidR="00F34AB5" w:rsidRPr="00F95ADD" w:rsidRDefault="00F34AB5" w:rsidP="00F34AB5">
            <w:pPr>
              <w:spacing w:line="259" w:lineRule="auto"/>
              <w:ind w:left="79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02.05.2004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03.12.2020 г. №277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Нурлубаева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Седа </w:t>
            </w: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Зайнудиновна</w:t>
            </w:r>
            <w:proofErr w:type="spellEnd"/>
          </w:p>
          <w:p w:rsidR="00F34AB5" w:rsidRPr="00F95ADD" w:rsidRDefault="00F34AB5" w:rsidP="00F34AB5">
            <w:pPr>
              <w:spacing w:line="259" w:lineRule="auto"/>
              <w:ind w:left="79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7.11.2000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03.12.2020 г. №277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Нурлубаев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Саид </w:t>
            </w: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Зайнудинович</w:t>
            </w:r>
            <w:proofErr w:type="spellEnd"/>
          </w:p>
          <w:p w:rsidR="00F34AB5" w:rsidRPr="00F95ADD" w:rsidRDefault="00F34AB5" w:rsidP="00F34AB5">
            <w:pPr>
              <w:spacing w:line="259" w:lineRule="auto"/>
              <w:ind w:left="79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03.10.1999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03.12.2020 г. №277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Акаев Рамазан </w:t>
            </w: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Касумович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27.10.2005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02.02.2021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2.202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>52</w:t>
            </w:r>
          </w:p>
        </w:tc>
      </w:tr>
      <w:tr w:rsidR="00F34AB5" w:rsidTr="00435A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spacing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Гусейнова </w:t>
            </w:r>
            <w:proofErr w:type="spellStart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Зарема</w:t>
            </w:r>
            <w:proofErr w:type="spellEnd"/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F95ADD" w:rsidRDefault="00F34AB5" w:rsidP="00F34A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ADD">
              <w:rPr>
                <w:rFonts w:ascii="Times New Roman" w:eastAsia="Times New Roman" w:hAnsi="Times New Roman"/>
                <w:sz w:val="28"/>
                <w:szCs w:val="28"/>
              </w:rPr>
              <w:t>22.03.2001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AB5" w:rsidRPr="003A5C12" w:rsidRDefault="00F34AB5" w:rsidP="00F34A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5C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02.02.2021</w:t>
            </w:r>
          </w:p>
        </w:tc>
        <w:tc>
          <w:tcPr>
            <w:tcW w:w="4784" w:type="dxa"/>
          </w:tcPr>
          <w:p w:rsidR="00F34AB5" w:rsidRDefault="00F34AB5" w:rsidP="00F3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администрации от 02.02.2021 г. №52</w:t>
            </w:r>
          </w:p>
        </w:tc>
      </w:tr>
    </w:tbl>
    <w:p w:rsidR="00B05828" w:rsidRPr="00F95ADD" w:rsidRDefault="00F34AB5" w:rsidP="00F95ADD">
      <w:pPr>
        <w:tabs>
          <w:tab w:val="left" w:pos="5745"/>
        </w:tabs>
        <w:rPr>
          <w:sz w:val="28"/>
          <w:szCs w:val="28"/>
        </w:rPr>
      </w:pPr>
    </w:p>
    <w:sectPr w:rsidR="00B05828" w:rsidRPr="00F95ADD" w:rsidSect="00F95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4"/>
    <w:rsid w:val="0007545A"/>
    <w:rsid w:val="003074F4"/>
    <w:rsid w:val="00363DA6"/>
    <w:rsid w:val="003A5C12"/>
    <w:rsid w:val="006C1070"/>
    <w:rsid w:val="00AB25BE"/>
    <w:rsid w:val="00EB5B17"/>
    <w:rsid w:val="00F34AB5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5A73"/>
  <w15:chartTrackingRefBased/>
  <w15:docId w15:val="{F69DD8AA-2C97-452C-AD0E-572027F5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2021-02-10T10:17:00Z</dcterms:created>
  <dcterms:modified xsi:type="dcterms:W3CDTF">2021-02-10T11:53:00Z</dcterms:modified>
</cp:coreProperties>
</file>